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F067" w14:textId="77777777" w:rsidR="00574E3C" w:rsidRDefault="00413B51">
      <w:pPr>
        <w:spacing w:after="0" w:line="239" w:lineRule="auto"/>
        <w:ind w:left="49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398" behindDoc="1" locked="0" layoutInCell="0" allowOverlap="1" wp14:anchorId="4E22F161" wp14:editId="2D92FA45">
            <wp:simplePos x="0" y="0"/>
            <wp:positionH relativeFrom="page">
              <wp:posOffset>621791</wp:posOffset>
            </wp:positionH>
            <wp:positionV relativeFrom="paragraph">
              <wp:posOffset>-93019</wp:posOffset>
            </wp:positionV>
            <wp:extent cx="1066799" cy="10668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6679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</w:p>
    <w:p w14:paraId="11704FFA" w14:textId="77777777" w:rsidR="00574E3C" w:rsidRDefault="00413B51">
      <w:pPr>
        <w:spacing w:after="0" w:line="239" w:lineRule="auto"/>
        <w:ind w:left="3935" w:right="130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SHIP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ELIG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LITY</w:t>
      </w:r>
    </w:p>
    <w:p w14:paraId="1CB8D1E9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991F0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408A29" w14:textId="77777777" w:rsidR="00574E3C" w:rsidRDefault="00574E3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3014F57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BIL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</w:p>
    <w:p w14:paraId="744D8D9A" w14:textId="77777777" w:rsidR="00574E3C" w:rsidRDefault="00574E3C">
      <w:pPr>
        <w:spacing w:after="12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14:paraId="5E3E3458" w14:textId="77777777" w:rsidR="00140F43" w:rsidRDefault="00413B51" w:rsidP="007C34D6">
      <w:pPr>
        <w:spacing w:after="0" w:line="279" w:lineRule="auto"/>
        <w:ind w:left="540" w:right="364" w:hanging="26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e/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 w:rsidR="007C34D6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Administration/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140F43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/M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136B0749" w14:textId="77777777" w:rsidR="00574E3C" w:rsidRDefault="00413B51" w:rsidP="00140F43">
      <w:pPr>
        <w:spacing w:after="0" w:line="279" w:lineRule="auto"/>
        <w:ind w:left="271" w:right="364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0C0343E7" w14:textId="77777777" w:rsidR="00574E3C" w:rsidRDefault="00413B51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prec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acad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ade.</w:t>
      </w:r>
    </w:p>
    <w:p w14:paraId="7450BA39" w14:textId="77777777" w:rsidR="00574E3C" w:rsidRDefault="00413B51">
      <w:pPr>
        <w:spacing w:before="39" w:after="0" w:line="238" w:lineRule="auto"/>
        <w:ind w:left="451" w:right="337" w:hanging="18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ll-t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da.</w:t>
      </w:r>
      <w:r>
        <w:rPr>
          <w:rFonts w:ascii="Times New Roman" w:eastAsia="Times New Roman" w:hAnsi="Times New Roman" w:cs="Times New Roman"/>
          <w:color w:val="000000"/>
          <w:spacing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</w:t>
      </w:r>
      <w:r w:rsidR="00AB0E62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cond-degr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58051D95" w14:textId="77777777" w:rsidR="00574E3C" w:rsidRPr="00413B51" w:rsidRDefault="00413B51" w:rsidP="00413B51">
      <w:pPr>
        <w:spacing w:before="40" w:after="0" w:line="240" w:lineRule="auto"/>
        <w:ind w:left="272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5.</w:t>
      </w:r>
      <w:r w:rsidR="001B24AD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 at least a junior in college</w:t>
      </w:r>
      <w:r w:rsidR="001B24A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or </w:t>
      </w:r>
      <w:r w:rsidR="00AB0E6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have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gh</w:t>
      </w:r>
      <w:r w:rsidR="00C63061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 junior prior to the application deadline.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574CC727" w14:textId="77777777" w:rsidR="00574E3C" w:rsidRDefault="00413B51">
      <w:pPr>
        <w:spacing w:before="39" w:after="0" w:line="258" w:lineRule="auto"/>
        <w:ind w:left="451" w:right="218" w:hanging="17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6.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cur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on:</w:t>
      </w:r>
      <w:r w:rsidR="007C34D6">
        <w:rPr>
          <w:rFonts w:ascii="Times New Roman" w:eastAsia="Times New Roman" w:hAnsi="Times New Roman" w:cs="Times New Roman"/>
          <w:color w:val="000000"/>
          <w:spacing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zen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3780FDD5" w14:textId="77777777" w:rsidR="00574E3C" w:rsidRDefault="00413B51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7.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school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es</w:t>
      </w:r>
      <w:r w:rsidR="007C34D6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as</w:t>
      </w:r>
      <w:r w:rsidR="007C34D6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6A96A5F9" w14:textId="77777777" w:rsidR="00574E3C" w:rsidRDefault="00413B51">
      <w:pPr>
        <w:spacing w:before="39" w:after="0" w:line="240" w:lineRule="auto"/>
        <w:ind w:left="451" w:right="-20" w:hanging="17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8.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es.</w:t>
      </w:r>
      <w:r>
        <w:rPr>
          <w:rFonts w:ascii="Times New Roman" w:eastAsia="Times New Roman" w:hAnsi="Times New Roman" w:cs="Times New Roman"/>
          <w:color w:val="000000"/>
          <w:spacing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(Stu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need.)</w:t>
      </w:r>
    </w:p>
    <w:p w14:paraId="306A3A3E" w14:textId="77777777" w:rsidR="00574E3C" w:rsidRDefault="00413B51">
      <w:pPr>
        <w:spacing w:before="38"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9.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ous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school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r.</w:t>
      </w:r>
    </w:p>
    <w:p w14:paraId="76492EDE" w14:textId="77777777" w:rsidR="00574E3C" w:rsidRDefault="00413B51">
      <w:pPr>
        <w:spacing w:before="39"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10.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8F5019">
        <w:rPr>
          <w:rFonts w:ascii="Times New Roman" w:eastAsia="Times New Roman" w:hAnsi="Times New Roman" w:cs="Times New Roman"/>
          <w:color w:val="000000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where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reg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ered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7097EC63" w14:textId="77777777" w:rsidR="00574E3C" w:rsidRDefault="00413B51">
      <w:pPr>
        <w:spacing w:before="36" w:after="0" w:line="240" w:lineRule="auto"/>
        <w:ind w:left="451" w:right="506" w:hanging="17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11.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color w:val="000000"/>
          <w:spacing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(Wr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rifi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reg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e.)</w:t>
      </w:r>
    </w:p>
    <w:p w14:paraId="0F5487FB" w14:textId="77777777"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38F15EF5" w14:textId="77777777" w:rsidR="00574E3C" w:rsidRDefault="00413B51">
      <w:pPr>
        <w:spacing w:after="0"/>
        <w:ind w:left="2880" w:right="-20" w:hanging="288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1"/>
          <w:szCs w:val="21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udent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tte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orida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 w:rsidR="00BF00DA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college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hern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hoo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s.</w:t>
      </w:r>
    </w:p>
    <w:p w14:paraId="1ED4AE61" w14:textId="77777777" w:rsidR="00574E3C" w:rsidRDefault="00574E3C">
      <w:pPr>
        <w:spacing w:after="1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60327CC1" w14:textId="77777777" w:rsidR="00574E3C" w:rsidRDefault="00413B51">
      <w:pPr>
        <w:spacing w:after="0" w:line="257" w:lineRule="auto"/>
        <w:ind w:left="1711" w:right="291" w:hanging="1711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STI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ool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 w:rsidR="00AB0E62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ng.</w:t>
      </w:r>
    </w:p>
    <w:p w14:paraId="0BE8D6D3" w14:textId="77777777" w:rsidR="00574E3C" w:rsidRDefault="00574E3C">
      <w:pPr>
        <w:spacing w:after="2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E8626E7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T:</w:t>
      </w:r>
    </w:p>
    <w:p w14:paraId="7B8F6C57" w14:textId="77777777" w:rsidR="00574E3C" w:rsidRDefault="00574E3C">
      <w:pPr>
        <w:spacing w:after="7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14:paraId="483C52B2" w14:textId="77777777" w:rsidR="00574E3C" w:rsidRDefault="00413B51">
      <w:pPr>
        <w:spacing w:after="0" w:line="277" w:lineRule="auto"/>
        <w:ind w:left="360" w:right="611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dance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lity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nue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bil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s.</w:t>
      </w:r>
    </w:p>
    <w:p w14:paraId="4D3D51B4" w14:textId="77777777" w:rsidR="00574E3C" w:rsidRDefault="00413B5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“C”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e.</w:t>
      </w:r>
    </w:p>
    <w:p w14:paraId="44743477" w14:textId="77777777" w:rsidR="00574E3C" w:rsidRDefault="00413B51">
      <w:pPr>
        <w:spacing w:before="39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on.</w:t>
      </w:r>
    </w:p>
    <w:p w14:paraId="390D9D69" w14:textId="77777777" w:rsidR="00574E3C" w:rsidRDefault="00574E3C">
      <w:pPr>
        <w:spacing w:after="1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5A5C995D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</w:p>
    <w:p w14:paraId="2D7464EB" w14:textId="77777777" w:rsidR="00574E3C" w:rsidRDefault="00574E3C">
      <w:pPr>
        <w:spacing w:after="19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14:paraId="655066EE" w14:textId="77777777" w:rsidR="00574E3C" w:rsidRDefault="00413B5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that</w:t>
      </w:r>
      <w:r w:rsidR="00BF00DA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 xml:space="preserve"> you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Mar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c</w:t>
      </w:r>
      <w:r w:rsidR="008F501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h 10, 2023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5889B750" w14:textId="77777777" w:rsidR="00574E3C" w:rsidRDefault="00413B51">
      <w:pPr>
        <w:spacing w:before="1"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LIC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EI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DEADL</w:t>
      </w:r>
      <w:r>
        <w:rPr>
          <w:rFonts w:ascii="Times New Roman" w:eastAsia="Times New Roman" w:hAnsi="Times New Roman" w:cs="Times New Roman"/>
          <w:b/>
          <w:bCs/>
          <w:color w:val="000000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364A65C2" w14:textId="77777777" w:rsidR="00574E3C" w:rsidRDefault="00574E3C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2E9A51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ach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vie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</w:p>
    <w:p w14:paraId="19E30346" w14:textId="77777777" w:rsidR="00574E3C" w:rsidRDefault="00413B51">
      <w:pPr>
        <w:spacing w:before="17" w:after="0" w:line="258" w:lineRule="auto"/>
        <w:ind w:left="81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5425F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letter of recommendation 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mitt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156F5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nne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1,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each)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tted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second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 w:rsidR="00BF00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350152D9" w14:textId="77777777" w:rsidR="00574E3C" w:rsidRDefault="00574E3C">
      <w:pPr>
        <w:spacing w:after="2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39D192E0" w14:textId="79DCA20A" w:rsidR="00EB4D2E" w:rsidRDefault="00413B51">
      <w:pPr>
        <w:spacing w:after="0" w:line="261" w:lineRule="auto"/>
        <w:ind w:left="2699" w:right="5166" w:hanging="25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L</w:t>
      </w:r>
      <w:r w:rsidR="0006531B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 xml:space="preserve"> OR EMAIL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EB4D2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Osceola County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0ED40E13" w14:textId="1B968E45" w:rsidR="00574E3C" w:rsidRDefault="00EB4D2E" w:rsidP="00EB4D2E">
      <w:pPr>
        <w:spacing w:after="0" w:line="261" w:lineRule="auto"/>
        <w:ind w:left="2699" w:right="5166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S</w:t>
      </w:r>
      <w:r w:rsidR="00413B51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upe</w:t>
      </w:r>
      <w:r w:rsidR="00413B5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r</w:t>
      </w:r>
      <w:r w:rsidR="00413B51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v</w:t>
      </w:r>
      <w:r w:rsidR="00413B5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i</w:t>
      </w:r>
      <w:r w:rsidR="00413B51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sor</w:t>
      </w:r>
      <w:r w:rsidR="00413B5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413B51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</w:rPr>
        <w:t>o</w:t>
      </w:r>
      <w:r w:rsidR="00413B51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f</w:t>
      </w:r>
      <w:r w:rsidR="00413B5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Elec</w:t>
      </w:r>
      <w:r w:rsidR="00413B5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ti</w:t>
      </w:r>
      <w:r w:rsidR="00413B51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ons</w:t>
      </w:r>
    </w:p>
    <w:p w14:paraId="782CAE10" w14:textId="13295ECE" w:rsidR="00574E3C" w:rsidRPr="00A034D4" w:rsidRDefault="00EB4D2E">
      <w:pPr>
        <w:spacing w:after="0" w:line="240" w:lineRule="auto"/>
        <w:ind w:left="269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s-PR"/>
        </w:rPr>
      </w:pPr>
      <w:r w:rsidRPr="00A034D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lang w:val="es-PR"/>
        </w:rPr>
        <w:t xml:space="preserve">2509 E. Irlo </w:t>
      </w:r>
      <w:proofErr w:type="spellStart"/>
      <w:r w:rsidRPr="00A034D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lang w:val="es-PR"/>
        </w:rPr>
        <w:t>Bronson</w:t>
      </w:r>
      <w:proofErr w:type="spellEnd"/>
      <w:r w:rsidRPr="00A034D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lang w:val="es-PR"/>
        </w:rPr>
        <w:t xml:space="preserve"> </w:t>
      </w:r>
      <w:proofErr w:type="spellStart"/>
      <w:r w:rsidRPr="00A034D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lang w:val="es-PR"/>
        </w:rPr>
        <w:t>Mem</w:t>
      </w:r>
      <w:proofErr w:type="spellEnd"/>
      <w:r w:rsidR="00A034D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lang w:val="es-PR"/>
        </w:rPr>
        <w:t>.</w:t>
      </w:r>
      <w:r w:rsidRPr="00A034D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lang w:val="es-PR"/>
        </w:rPr>
        <w:t xml:space="preserve"> </w:t>
      </w:r>
      <w:proofErr w:type="spellStart"/>
      <w:r w:rsidRPr="00A034D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lang w:val="es-PR"/>
        </w:rPr>
        <w:t>Hwy</w:t>
      </w:r>
      <w:proofErr w:type="spellEnd"/>
      <w:r w:rsidR="00A034D4" w:rsidRPr="00A034D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lang w:val="es-PR"/>
        </w:rPr>
        <w:t>.</w:t>
      </w:r>
    </w:p>
    <w:p w14:paraId="651EA0BC" w14:textId="0B9311A7" w:rsidR="00574E3C" w:rsidRDefault="00EB4D2E">
      <w:pPr>
        <w:spacing w:before="17" w:after="0" w:line="240" w:lineRule="auto"/>
        <w:ind w:left="269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</w:rPr>
        <w:t>Kissimmee, FL 34744</w:t>
      </w:r>
    </w:p>
    <w:p w14:paraId="63092F20" w14:textId="5AEF5B8C" w:rsidR="008F5019" w:rsidRDefault="00EB4D2E">
      <w:pPr>
        <w:spacing w:before="17" w:after="0" w:line="240" w:lineRule="auto"/>
        <w:ind w:left="269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kari.ewalt@voteosceola.com</w:t>
      </w:r>
    </w:p>
    <w:p w14:paraId="7261CEDD" w14:textId="77777777" w:rsidR="00574E3C" w:rsidRDefault="00574E3C">
      <w:pPr>
        <w:sectPr w:rsidR="00574E3C">
          <w:type w:val="continuous"/>
          <w:pgSz w:w="12240" w:h="15840"/>
          <w:pgMar w:top="1005" w:right="717" w:bottom="1134" w:left="719" w:header="720" w:footer="720" w:gutter="0"/>
          <w:cols w:space="708"/>
        </w:sectPr>
      </w:pPr>
    </w:p>
    <w:p w14:paraId="2D49F83C" w14:textId="77777777" w:rsidR="00574E3C" w:rsidRDefault="00413B51">
      <w:pPr>
        <w:spacing w:before="8" w:after="0" w:line="240" w:lineRule="auto"/>
        <w:ind w:left="38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1755" behindDoc="1" locked="0" layoutInCell="0" allowOverlap="1" wp14:anchorId="7A97EF59" wp14:editId="31C611B5">
            <wp:simplePos x="0" y="0"/>
            <wp:positionH relativeFrom="page">
              <wp:posOffset>586739</wp:posOffset>
            </wp:positionH>
            <wp:positionV relativeFrom="paragraph">
              <wp:posOffset>-260151</wp:posOffset>
            </wp:positionV>
            <wp:extent cx="1066800" cy="1065276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66800" cy="106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ISO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</w:p>
    <w:p w14:paraId="09C4EAB2" w14:textId="77777777" w:rsidR="00574E3C" w:rsidRDefault="00574E3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26C5A6C" w14:textId="77777777" w:rsidR="00574E3C" w:rsidRDefault="00413B51">
      <w:pPr>
        <w:spacing w:after="0" w:line="240" w:lineRule="auto"/>
        <w:ind w:left="43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SHIP</w:t>
      </w:r>
    </w:p>
    <w:p w14:paraId="71D5BE11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E99467" w14:textId="77777777" w:rsidR="00574E3C" w:rsidRDefault="00574E3C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F0192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 FSE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ip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</w:p>
    <w:p w14:paraId="221C02D3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7A528C1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enro</w:t>
      </w:r>
      <w:r>
        <w:rPr>
          <w:rFonts w:ascii="Times New Roman" w:eastAsia="Times New Roman" w:hAnsi="Times New Roman" w:cs="Times New Roman"/>
          <w:color w:val="000000"/>
          <w:spacing w:val="1"/>
        </w:rPr>
        <w:t>lle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I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been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6192E43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107205" w14:textId="77777777" w:rsidR="00574E3C" w:rsidRDefault="00574E3C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F2EDB5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</w:p>
    <w:p w14:paraId="7695DB98" w14:textId="77777777" w:rsidR="00574E3C" w:rsidRDefault="00574E3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E1641D0" w14:textId="77777777" w:rsidR="00574E3C" w:rsidRDefault="00413B51">
      <w:pPr>
        <w:spacing w:after="0" w:line="240" w:lineRule="auto"/>
        <w:ind w:left="40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Uni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ty</w:t>
      </w:r>
    </w:p>
    <w:p w14:paraId="66E7C278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41C63D0" w14:textId="77777777" w:rsidR="00574E3C" w:rsidRDefault="00413B51" w:rsidP="00140F43">
      <w:pPr>
        <w:tabs>
          <w:tab w:val="left" w:pos="2850"/>
          <w:tab w:val="left" w:pos="6251"/>
        </w:tabs>
        <w:spacing w:after="0" w:line="359" w:lineRule="auto"/>
        <w:ind w:left="2520" w:right="826" w:hanging="25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Na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s.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__ </w:t>
      </w:r>
      <w:r w:rsidR="00140F43">
        <w:rPr>
          <w:rFonts w:ascii="Times New Roman" w:eastAsia="Times New Roman" w:hAnsi="Times New Roman" w:cs="Times New Roman"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140F43">
        <w:rPr>
          <w:rFonts w:ascii="Times New Roman" w:eastAsia="Times New Roman" w:hAnsi="Times New Roman" w:cs="Times New Roman"/>
          <w:color w:val="00000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</w:rPr>
        <w:tab/>
      </w:r>
      <w:r w:rsidR="00140F43">
        <w:rPr>
          <w:rFonts w:ascii="Times New Roman" w:eastAsia="Times New Roman" w:hAnsi="Times New Roman" w:cs="Times New Roman"/>
          <w:color w:val="00000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le</w:t>
      </w:r>
    </w:p>
    <w:p w14:paraId="302E03D2" w14:textId="77777777" w:rsidR="00574E3C" w:rsidRDefault="00413B51">
      <w:pPr>
        <w:spacing w:after="0" w:line="359" w:lineRule="auto"/>
        <w:ind w:left="2118" w:right="782" w:hanging="21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anent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-3"/>
        </w:rPr>
        <w:t>d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ss: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 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 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14:paraId="70556049" w14:textId="77777777" w:rsidR="00574E3C" w:rsidRDefault="00413B51">
      <w:pPr>
        <w:tabs>
          <w:tab w:val="left" w:pos="2076"/>
        </w:tabs>
        <w:spacing w:after="0" w:line="359" w:lineRule="auto"/>
        <w:ind w:left="2296" w:right="1116" w:hanging="22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Phone Nu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ber</w:t>
      </w:r>
      <w:r>
        <w:rPr>
          <w:rFonts w:ascii="Times New Roman" w:eastAsia="Times New Roman" w:hAnsi="Times New Roman" w:cs="Times New Roman"/>
          <w:color w:val="000000"/>
        </w:rPr>
        <w:tab/>
      </w:r>
      <w:r w:rsidR="008F5019">
        <w:rPr>
          <w:rFonts w:ascii="Times New Roman" w:eastAsia="Times New Roman" w:hAnsi="Times New Roman" w:cs="Times New Roman"/>
          <w:color w:val="000000"/>
        </w:rPr>
        <w:t>(</w:t>
      </w:r>
      <w:r w:rsidR="008F5019"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="008F5019">
        <w:rPr>
          <w:rFonts w:ascii="Times New Roman" w:eastAsia="Times New Roman" w:hAnsi="Times New Roman" w:cs="Times New Roman"/>
          <w:color w:val="000000"/>
        </w:rPr>
        <w:t>_)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 </w:t>
      </w:r>
      <w:r>
        <w:rPr>
          <w:rFonts w:ascii="Times New Roman" w:eastAsia="Times New Roman" w:hAnsi="Times New Roman" w:cs="Times New Roman"/>
          <w:color w:val="000000"/>
          <w:spacing w:val="-3"/>
        </w:rPr>
        <w:t>A</w:t>
      </w:r>
      <w:r>
        <w:rPr>
          <w:rFonts w:ascii="Times New Roman" w:eastAsia="Times New Roman" w:hAnsi="Times New Roman" w:cs="Times New Roman"/>
          <w:color w:val="000000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 and Nu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ber</w:t>
      </w:r>
    </w:p>
    <w:p w14:paraId="165BB7EC" w14:textId="77777777" w:rsidR="0006531B" w:rsidRDefault="0006531B">
      <w:pPr>
        <w:tabs>
          <w:tab w:val="left" w:pos="2076"/>
        </w:tabs>
        <w:spacing w:after="0" w:line="359" w:lineRule="auto"/>
        <w:ind w:left="2296" w:right="1116" w:hanging="22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Email</w:t>
      </w:r>
      <w:r w:rsidR="008F5019">
        <w:rPr>
          <w:rFonts w:ascii="Times New Roman" w:eastAsia="Times New Roman" w:hAnsi="Times New Roman" w:cs="Times New Roman"/>
          <w:color w:val="000000"/>
        </w:rPr>
        <w:t>: 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</w:t>
      </w:r>
    </w:p>
    <w:p w14:paraId="57ABA5AF" w14:textId="77777777" w:rsidR="00574E3C" w:rsidRDefault="0006531B">
      <w:pPr>
        <w:tabs>
          <w:tab w:val="left" w:pos="15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413B51">
        <w:rPr>
          <w:rFonts w:ascii="Times New Roman" w:eastAsia="Times New Roman" w:hAnsi="Times New Roman" w:cs="Times New Roman"/>
          <w:color w:val="000000"/>
        </w:rPr>
        <w:t>. Sex:</w:t>
      </w:r>
      <w:r w:rsidR="00413B51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[ ]</w:t>
      </w:r>
      <w:r w:rsidR="00413B51">
        <w:rPr>
          <w:rFonts w:ascii="Times New Roman" w:eastAsia="Times New Roman" w:hAnsi="Times New Roman" w:cs="Times New Roman"/>
          <w:color w:val="000000"/>
        </w:rPr>
        <w:tab/>
        <w:t>F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[ ]</w:t>
      </w:r>
    </w:p>
    <w:p w14:paraId="6F001951" w14:textId="77777777" w:rsidR="00574E3C" w:rsidRDefault="00574E3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1D82418" w14:textId="77777777" w:rsidR="00574E3C" w:rsidRDefault="0006531B">
      <w:pPr>
        <w:spacing w:after="0" w:line="359" w:lineRule="auto"/>
        <w:ind w:right="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413B51">
        <w:rPr>
          <w:rFonts w:ascii="Times New Roman" w:eastAsia="Times New Roman" w:hAnsi="Times New Roman" w:cs="Times New Roman"/>
          <w:color w:val="000000"/>
        </w:rPr>
        <w:t>. Date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of B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rth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="00413B51">
        <w:rPr>
          <w:rFonts w:ascii="Times New Roman" w:eastAsia="Times New Roman" w:hAnsi="Times New Roman" w:cs="Times New Roman"/>
          <w:color w:val="000000"/>
        </w:rPr>
        <w:t>Mo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th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/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D</w:t>
      </w:r>
      <w:r w:rsidR="00413B51">
        <w:rPr>
          <w:rFonts w:ascii="Times New Roman" w:eastAsia="Times New Roman" w:hAnsi="Times New Roman" w:cs="Times New Roman"/>
          <w:color w:val="000000"/>
        </w:rPr>
        <w:t>ay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/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Yea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413B51">
        <w:rPr>
          <w:rFonts w:ascii="Times New Roman" w:eastAsia="Times New Roman" w:hAnsi="Times New Roman" w:cs="Times New Roman"/>
          <w:color w:val="000000"/>
        </w:rPr>
        <w:t>):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 7</w:t>
      </w:r>
      <w:r w:rsidR="00413B51">
        <w:rPr>
          <w:rFonts w:ascii="Times New Roman" w:eastAsia="Times New Roman" w:hAnsi="Times New Roman" w:cs="Times New Roman"/>
          <w:color w:val="000000"/>
        </w:rPr>
        <w:t>. Soc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>al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ec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413B51">
        <w:rPr>
          <w:rFonts w:ascii="Times New Roman" w:eastAsia="Times New Roman" w:hAnsi="Times New Roman" w:cs="Times New Roman"/>
          <w:color w:val="000000"/>
        </w:rPr>
        <w:t>rity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N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u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be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413B51">
        <w:rPr>
          <w:rFonts w:ascii="Times New Roman" w:eastAsia="Times New Roman" w:hAnsi="Times New Roman" w:cs="Times New Roman"/>
          <w:color w:val="000000"/>
        </w:rPr>
        <w:t>: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 8</w:t>
      </w:r>
      <w:r w:rsidR="00413B51">
        <w:rPr>
          <w:rFonts w:ascii="Times New Roman" w:eastAsia="Times New Roman" w:hAnsi="Times New Roman" w:cs="Times New Roman"/>
          <w:color w:val="000000"/>
        </w:rPr>
        <w:t>. M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rital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tus:</w:t>
      </w:r>
      <w:r w:rsidR="00413B51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in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le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[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] 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rried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[ ]</w:t>
      </w:r>
      <w:r w:rsidR="00413B51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Ot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h</w:t>
      </w:r>
      <w:r w:rsidR="00413B51">
        <w:rPr>
          <w:rFonts w:ascii="Times New Roman" w:eastAsia="Times New Roman" w:hAnsi="Times New Roman" w:cs="Times New Roman"/>
          <w:color w:val="000000"/>
        </w:rPr>
        <w:t>er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[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]</w:t>
      </w:r>
      <w:r w:rsidR="00413B51">
        <w:rPr>
          <w:rFonts w:ascii="Times New Roman" w:eastAsia="Times New Roman" w:hAnsi="Times New Roman" w:cs="Times New Roman"/>
          <w:color w:val="000000"/>
        </w:rPr>
        <w:t>: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</w:p>
    <w:p w14:paraId="0BEDADAD" w14:textId="77777777" w:rsidR="00574E3C" w:rsidRDefault="0006531B">
      <w:pPr>
        <w:spacing w:after="0" w:line="359" w:lineRule="auto"/>
        <w:ind w:right="7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413B51">
        <w:rPr>
          <w:rFonts w:ascii="Times New Roman" w:eastAsia="Times New Roman" w:hAnsi="Times New Roman" w:cs="Times New Roman"/>
          <w:color w:val="000000"/>
        </w:rPr>
        <w:t>. Hi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h School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G.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P</w:t>
      </w:r>
      <w:r w:rsidR="00413B51">
        <w:rPr>
          <w:rFonts w:ascii="Times New Roman" w:eastAsia="Times New Roman" w:hAnsi="Times New Roman" w:cs="Times New Roman"/>
          <w:color w:val="000000"/>
        </w:rPr>
        <w:t>.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="00413B51">
        <w:rPr>
          <w:rFonts w:ascii="Times New Roman" w:eastAsia="Times New Roman" w:hAnsi="Times New Roman" w:cs="Times New Roman"/>
          <w:color w:val="000000"/>
        </w:rPr>
        <w:t>: __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</w:t>
      </w:r>
      <w:r w:rsidR="00413B51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C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413B51">
        <w:rPr>
          <w:rFonts w:ascii="Times New Roman" w:eastAsia="Times New Roman" w:hAnsi="Times New Roman" w:cs="Times New Roman"/>
          <w:color w:val="000000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413B51">
        <w:rPr>
          <w:rFonts w:ascii="Times New Roman" w:eastAsia="Times New Roman" w:hAnsi="Times New Roman" w:cs="Times New Roman"/>
          <w:color w:val="000000"/>
        </w:rPr>
        <w:t>e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e G.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P</w:t>
      </w:r>
      <w:r w:rsidR="00413B51">
        <w:rPr>
          <w:rFonts w:ascii="Times New Roman" w:eastAsia="Times New Roman" w:hAnsi="Times New Roman" w:cs="Times New Roman"/>
          <w:color w:val="000000"/>
        </w:rPr>
        <w:t>.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.: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 10</w:t>
      </w:r>
      <w:r w:rsidR="00413B51">
        <w:rPr>
          <w:rFonts w:ascii="Times New Roman" w:eastAsia="Times New Roman" w:hAnsi="Times New Roman" w:cs="Times New Roman"/>
          <w:color w:val="000000"/>
        </w:rPr>
        <w:t>.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2"/>
        </w:rPr>
        <w:t>J</w:t>
      </w:r>
      <w:r w:rsidR="00413B51">
        <w:rPr>
          <w:rFonts w:ascii="Times New Roman" w:eastAsia="Times New Roman" w:hAnsi="Times New Roman" w:cs="Times New Roman"/>
          <w:color w:val="000000"/>
        </w:rPr>
        <w:t>u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ior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C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413B51">
        <w:rPr>
          <w:rFonts w:ascii="Times New Roman" w:eastAsia="Times New Roman" w:hAnsi="Times New Roman" w:cs="Times New Roman"/>
          <w:color w:val="000000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413B51">
        <w:rPr>
          <w:rFonts w:ascii="Times New Roman" w:eastAsia="Times New Roman" w:hAnsi="Times New Roman" w:cs="Times New Roman"/>
          <w:color w:val="000000"/>
        </w:rPr>
        <w:t>e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e</w:t>
      </w:r>
      <w:r w:rsidR="00954EBE">
        <w:rPr>
          <w:rFonts w:ascii="Times New Roman" w:eastAsia="Times New Roman" w:hAnsi="Times New Roman" w:cs="Times New Roman"/>
          <w:color w:val="000000"/>
        </w:rPr>
        <w:t>/ College/ University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 f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413B51">
        <w:rPr>
          <w:rFonts w:ascii="Times New Roman" w:eastAsia="Times New Roman" w:hAnsi="Times New Roman" w:cs="Times New Roman"/>
          <w:color w:val="000000"/>
        </w:rPr>
        <w:t>om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="00413B51">
        <w:rPr>
          <w:rFonts w:ascii="Times New Roman" w:eastAsia="Times New Roman" w:hAnsi="Times New Roman" w:cs="Times New Roman"/>
          <w:color w:val="000000"/>
        </w:rPr>
        <w:t>hi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c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h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y</w:t>
      </w:r>
      <w:r w:rsidR="00413B51">
        <w:rPr>
          <w:rFonts w:ascii="Times New Roman" w:eastAsia="Times New Roman" w:hAnsi="Times New Roman" w:cs="Times New Roman"/>
          <w:color w:val="000000"/>
        </w:rPr>
        <w:t>ou we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e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r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duat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d or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w</w:t>
      </w:r>
      <w:r w:rsidR="00413B51">
        <w:rPr>
          <w:rFonts w:ascii="Times New Roman" w:eastAsia="Times New Roman" w:hAnsi="Times New Roman" w:cs="Times New Roman"/>
          <w:color w:val="000000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413B51">
        <w:rPr>
          <w:rFonts w:ascii="Times New Roman" w:eastAsia="Times New Roman" w:hAnsi="Times New Roman" w:cs="Times New Roman"/>
          <w:color w:val="000000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be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r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du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te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413B51">
        <w:rPr>
          <w:rFonts w:ascii="Times New Roman" w:eastAsia="Times New Roman" w:hAnsi="Times New Roman" w:cs="Times New Roman"/>
          <w:color w:val="000000"/>
        </w:rPr>
        <w:t>:</w:t>
      </w:r>
    </w:p>
    <w:p w14:paraId="382C6A30" w14:textId="77777777" w:rsidR="00574E3C" w:rsidRDefault="0006531B">
      <w:pPr>
        <w:tabs>
          <w:tab w:val="left" w:pos="445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  <w:r w:rsidR="00413B51">
        <w:rPr>
          <w:rFonts w:ascii="Times New Roman" w:eastAsia="Times New Roman" w:hAnsi="Times New Roman" w:cs="Times New Roman"/>
          <w:color w:val="000000"/>
        </w:rPr>
        <w:t>. Cur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413B51">
        <w:rPr>
          <w:rFonts w:ascii="Times New Roman" w:eastAsia="Times New Roman" w:hAnsi="Times New Roman" w:cs="Times New Roman"/>
          <w:color w:val="000000"/>
        </w:rPr>
        <w:t>ent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G</w:t>
      </w:r>
      <w:r w:rsidR="00413B51">
        <w:rPr>
          <w:rFonts w:ascii="Times New Roman" w:eastAsia="Times New Roman" w:hAnsi="Times New Roman" w:cs="Times New Roman"/>
          <w:color w:val="000000"/>
        </w:rPr>
        <w:t>r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a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="00413B51">
        <w:rPr>
          <w:rFonts w:ascii="Times New Roman" w:eastAsia="Times New Roman" w:hAnsi="Times New Roman" w:cs="Times New Roman"/>
          <w:color w:val="000000"/>
        </w:rPr>
        <w:t>e Le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413B51">
        <w:rPr>
          <w:rFonts w:ascii="Times New Roman" w:eastAsia="Times New Roman" w:hAnsi="Times New Roman" w:cs="Times New Roman"/>
          <w:color w:val="000000"/>
        </w:rPr>
        <w:t>el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413B51">
        <w:rPr>
          <w:rFonts w:ascii="Times New Roman" w:eastAsia="Times New Roman" w:hAnsi="Times New Roman" w:cs="Times New Roman"/>
          <w:color w:val="000000"/>
        </w:rPr>
        <w:t>atu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for Undergraduate College</w:t>
      </w:r>
      <w:r w:rsidR="00413B51">
        <w:rPr>
          <w:rFonts w:ascii="Times New Roman" w:eastAsia="Times New Roman" w:hAnsi="Times New Roman" w:cs="Times New Roman"/>
          <w:color w:val="000000"/>
        </w:rPr>
        <w:t>: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2"/>
        </w:rPr>
        <w:t>J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413B51">
        <w:rPr>
          <w:rFonts w:ascii="Times New Roman" w:eastAsia="Times New Roman" w:hAnsi="Times New Roman" w:cs="Times New Roman"/>
          <w:color w:val="000000"/>
        </w:rPr>
        <w:t>ni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413B51">
        <w:rPr>
          <w:rFonts w:ascii="Times New Roman" w:eastAsia="Times New Roman" w:hAnsi="Times New Roman" w:cs="Times New Roman"/>
          <w:color w:val="000000"/>
        </w:rPr>
        <w:t>r ___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ab/>
        <w:t>Se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ior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</w:t>
      </w:r>
    </w:p>
    <w:p w14:paraId="1AF290F3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6AF8820" w14:textId="77777777" w:rsidR="00574E3C" w:rsidRDefault="00413B51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Filing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 ap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lica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does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 a sch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 be a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t do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pl</w:t>
      </w:r>
      <w:r>
        <w:rPr>
          <w:rFonts w:ascii="Times New Roman" w:eastAsia="Times New Roman" w:hAnsi="Times New Roman" w:cs="Times New Roman"/>
          <w:color w:val="000000"/>
        </w:rPr>
        <w:t>ace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 li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conside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ion.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 be aw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 only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t who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one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F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’s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colle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es.</w:t>
      </w:r>
    </w:p>
    <w:p w14:paraId="77062942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69CFEC" w14:textId="77777777" w:rsidR="00574E3C" w:rsidRDefault="00574E3C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05A6FD1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ept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lars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ip,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od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58809205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76EB5A3" w14:textId="77777777" w:rsidR="00140F43" w:rsidRDefault="00413B51">
      <w:pPr>
        <w:spacing w:after="0" w:line="359" w:lineRule="auto"/>
        <w:ind w:right="46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st</w:t>
      </w:r>
      <w:r>
        <w:rPr>
          <w:rFonts w:ascii="Times New Roman" w:eastAsia="Times New Roman" w:hAnsi="Times New Roman" w:cs="Times New Roman"/>
          <w:color w:val="000000"/>
        </w:rPr>
        <w:t>udent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ed by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ice 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trar I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4D3B16AA" w14:textId="77777777" w:rsidR="00140F43" w:rsidRDefault="00140F43" w:rsidP="00140F43">
      <w:pPr>
        <w:spacing w:after="0" w:line="359" w:lineRule="auto"/>
        <w:ind w:righ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6E7995">
        <w:rPr>
          <w:rFonts w:ascii="Times New Roman" w:eastAsia="Times New Roman" w:hAnsi="Times New Roman" w:cs="Times New Roman"/>
          <w:color w:val="000000"/>
        </w:rPr>
        <w:t>󠇋󠇋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413B51">
        <w:rPr>
          <w:rFonts w:ascii="Times New Roman" w:eastAsia="Times New Roman" w:hAnsi="Times New Roman" w:cs="Times New Roman"/>
          <w:color w:val="000000"/>
        </w:rPr>
        <w:t>P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>tical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c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413B51">
        <w:rPr>
          <w:rFonts w:ascii="Times New Roman" w:eastAsia="Times New Roman" w:hAnsi="Times New Roman" w:cs="Times New Roman"/>
          <w:color w:val="000000"/>
        </w:rPr>
        <w:t>nc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413B51">
        <w:rPr>
          <w:rFonts w:ascii="Times New Roman" w:eastAsia="Times New Roman" w:hAnsi="Times New Roman" w:cs="Times New Roman"/>
          <w:color w:val="000000"/>
        </w:rPr>
        <w:t>/Pu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b</w:t>
      </w:r>
      <w:r w:rsidR="00413B51">
        <w:rPr>
          <w:rFonts w:ascii="Times New Roman" w:eastAsia="Times New Roman" w:hAnsi="Times New Roman" w:cs="Times New Roman"/>
          <w:color w:val="000000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c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d</w:t>
      </w:r>
      <w:r w:rsidR="00413B5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in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t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tion/B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u</w:t>
      </w:r>
      <w:r w:rsidR="00413B51">
        <w:rPr>
          <w:rFonts w:ascii="Times New Roman" w:eastAsia="Times New Roman" w:hAnsi="Times New Roman" w:cs="Times New Roman"/>
          <w:color w:val="000000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ess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 w:rsidR="00413B51">
        <w:rPr>
          <w:rFonts w:ascii="Times New Roman" w:eastAsia="Times New Roman" w:hAnsi="Times New Roman" w:cs="Times New Roman"/>
          <w:color w:val="000000"/>
        </w:rPr>
        <w:t>d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in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413B51">
        <w:rPr>
          <w:rFonts w:ascii="Times New Roman" w:eastAsia="Times New Roman" w:hAnsi="Times New Roman" w:cs="Times New Roman"/>
          <w:color w:val="000000"/>
        </w:rPr>
        <w:t>ra</w:t>
      </w:r>
      <w:r w:rsidR="006E7995">
        <w:rPr>
          <w:rFonts w:ascii="Times New Roman" w:eastAsia="Times New Roman" w:hAnsi="Times New Roman" w:cs="Times New Roman"/>
          <w:color w:val="000000"/>
          <w:spacing w:val="-1"/>
        </w:rPr>
        <w:t>tion</w:t>
      </w:r>
    </w:p>
    <w:p w14:paraId="6EE15989" w14:textId="20414395" w:rsidR="00574E3C" w:rsidRDefault="00140F43" w:rsidP="00140F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 xml:space="preserve">    </w:t>
      </w:r>
      <w:r w:rsidR="006E7995">
        <w:rPr>
          <w:rFonts w:ascii="Times New Roman" w:eastAsia="Times New Roman" w:hAnsi="Times New Roman" w:cs="Times New Roman"/>
          <w:color w:val="000000"/>
          <w:spacing w:val="2"/>
        </w:rPr>
        <w:t>󠇋󠇋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  </w:t>
      </w:r>
      <w:r w:rsidR="00413B51">
        <w:rPr>
          <w:rFonts w:ascii="Times New Roman" w:eastAsia="Times New Roman" w:hAnsi="Times New Roman" w:cs="Times New Roman"/>
          <w:color w:val="000000"/>
          <w:spacing w:val="2"/>
        </w:rPr>
        <w:t>J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413B51">
        <w:rPr>
          <w:rFonts w:ascii="Times New Roman" w:eastAsia="Times New Roman" w:hAnsi="Times New Roman" w:cs="Times New Roman"/>
          <w:color w:val="000000"/>
        </w:rPr>
        <w:t>ur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a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413B51">
        <w:rPr>
          <w:rFonts w:ascii="Times New Roman" w:eastAsia="Times New Roman" w:hAnsi="Times New Roman" w:cs="Times New Roman"/>
          <w:color w:val="000000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/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a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C</w:t>
      </w:r>
      <w:r w:rsidR="00413B51">
        <w:rPr>
          <w:rFonts w:ascii="Times New Roman" w:eastAsia="Times New Roman" w:hAnsi="Times New Roman" w:cs="Times New Roman"/>
          <w:color w:val="000000"/>
        </w:rPr>
        <w:t>o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unic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at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6E7995">
        <w:rPr>
          <w:rFonts w:ascii="Times New Roman" w:eastAsia="Times New Roman" w:hAnsi="Times New Roman" w:cs="Times New Roman"/>
          <w:color w:val="000000"/>
        </w:rPr>
        <w:t xml:space="preserve">on </w:t>
      </w:r>
    </w:p>
    <w:p w14:paraId="5634DE8B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4A6B6A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079115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55A8B8" w14:textId="77777777" w:rsidR="00574E3C" w:rsidRDefault="00574E3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5368FBB" w14:textId="77777777" w:rsidR="00574E3C" w:rsidRDefault="00574E3C">
      <w:pPr>
        <w:sectPr w:rsidR="00574E3C">
          <w:pgSz w:w="12240" w:h="15840"/>
          <w:pgMar w:top="1134" w:right="808" w:bottom="970" w:left="719" w:header="720" w:footer="720" w:gutter="0"/>
          <w:cols w:space="708"/>
        </w:sectPr>
      </w:pPr>
    </w:p>
    <w:p w14:paraId="5934E08F" w14:textId="77777777" w:rsidR="00574E3C" w:rsidRDefault="00413B51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14:paraId="5C97AFCE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2405438" w14:textId="77777777" w:rsidR="00574E3C" w:rsidRDefault="00413B51">
      <w:pPr>
        <w:spacing w:after="0" w:line="231" w:lineRule="auto"/>
        <w:ind w:left="176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 of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pp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nt</w:t>
      </w:r>
    </w:p>
    <w:p w14:paraId="38EBAEC7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14:paraId="449CD83E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0209518" w14:textId="77777777" w:rsidR="00574E3C" w:rsidRDefault="00413B51">
      <w:pPr>
        <w:spacing w:after="0" w:line="231" w:lineRule="auto"/>
        <w:ind w:left="199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14:paraId="0D049A01" w14:textId="77777777" w:rsidR="00574E3C" w:rsidRDefault="00574E3C">
      <w:pPr>
        <w:sectPr w:rsidR="00574E3C">
          <w:type w:val="continuous"/>
          <w:pgSz w:w="12240" w:h="15840"/>
          <w:pgMar w:top="1134" w:right="808" w:bottom="970" w:left="719" w:header="720" w:footer="720" w:gutter="0"/>
          <w:cols w:num="2" w:space="708" w:equalWidth="0">
            <w:col w:w="5218" w:space="351"/>
            <w:col w:w="5141" w:space="0"/>
          </w:cols>
        </w:sectPr>
      </w:pPr>
    </w:p>
    <w:p w14:paraId="0494DB81" w14:textId="77777777" w:rsidR="00574E3C" w:rsidRDefault="00413B51">
      <w:pPr>
        <w:spacing w:after="0" w:line="240" w:lineRule="auto"/>
        <w:ind w:left="46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873" behindDoc="1" locked="0" layoutInCell="0" allowOverlap="1" wp14:anchorId="16A227A5" wp14:editId="65D7A514">
            <wp:simplePos x="0" y="0"/>
            <wp:positionH relativeFrom="page">
              <wp:posOffset>445008</wp:posOffset>
            </wp:positionH>
            <wp:positionV relativeFrom="paragraph">
              <wp:posOffset>16778</wp:posOffset>
            </wp:positionV>
            <wp:extent cx="1264919" cy="1264919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64919" cy="1264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8F5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FSE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hip</w:t>
      </w:r>
    </w:p>
    <w:p w14:paraId="5DB58DBF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BC6D5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D7A92D" w14:textId="77777777" w:rsidR="00574E3C" w:rsidRDefault="00574E3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3820E59" w14:textId="77777777" w:rsidR="00574E3C" w:rsidRDefault="00413B51">
      <w:pPr>
        <w:spacing w:after="0" w:line="240" w:lineRule="auto"/>
        <w:ind w:left="2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1F6D2E7F" w14:textId="77777777" w:rsidR="00574E3C" w:rsidRDefault="00574E3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9D8086" w14:textId="77777777" w:rsidR="00574E3C" w:rsidRDefault="009768F5" w:rsidP="00FB5180">
      <w:pPr>
        <w:spacing w:after="0" w:line="240" w:lineRule="auto"/>
        <w:ind w:left="2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4DCB0" wp14:editId="12F31F69">
                <wp:simplePos x="0" y="0"/>
                <wp:positionH relativeFrom="column">
                  <wp:posOffset>1914195</wp:posOffset>
                </wp:positionH>
                <wp:positionV relativeFrom="paragraph">
                  <wp:posOffset>185776</wp:posOffset>
                </wp:positionV>
                <wp:extent cx="2830982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09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4B31A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7pt,14.65pt" to="373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unty</w:t>
      </w:r>
      <w:r w:rsidR="00413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B51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________________________________</w:t>
      </w:r>
    </w:p>
    <w:p w14:paraId="47586BF9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32FA63" w14:textId="77777777" w:rsidR="00574E3C" w:rsidRDefault="00574E3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BC7405" w14:textId="77777777" w:rsidR="00574E3C" w:rsidRDefault="00413B51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ents?</w:t>
      </w:r>
    </w:p>
    <w:p w14:paraId="34BBA54E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C171BD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350F51" w14:textId="77777777" w:rsidR="00574E3C" w:rsidRDefault="00574E3C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B995DFC" w14:textId="77777777" w:rsidR="00574E3C" w:rsidRDefault="00574E3C">
      <w:pPr>
        <w:sectPr w:rsidR="00574E3C">
          <w:pgSz w:w="12240" w:h="15840"/>
          <w:pgMar w:top="1051" w:right="724" w:bottom="1134" w:left="718" w:header="720" w:footer="720" w:gutter="0"/>
          <w:cols w:space="708"/>
        </w:sectPr>
      </w:pPr>
    </w:p>
    <w:p w14:paraId="15B751EF" w14:textId="77777777" w:rsidR="00574E3C" w:rsidRDefault="00413B5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14:paraId="34CEF8F2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311B75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F70C2F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9B0ECA" w14:textId="77777777" w:rsidR="00574E3C" w:rsidRDefault="00574E3C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933034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14:paraId="25AD060C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CDB4F3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A3D020" w14:textId="77777777"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45396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14:paraId="6FB773E9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E6AA5A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223084" w14:textId="77777777"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ABE822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14:paraId="12F53254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98690D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02FBD3" w14:textId="77777777"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83C145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14:paraId="039A31F6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7B5F31" w14:textId="77777777" w:rsidR="00574E3C" w:rsidRDefault="00574E3C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0FFB6D1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14:paraId="3D152580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4C7477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1CF8AF" w14:textId="77777777"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7D2A5D" w14:textId="77777777" w:rsidR="007C34D6" w:rsidRDefault="007C34D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01CF14FF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14:paraId="00651AA3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BB81D6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70B611" w14:textId="77777777"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05971F" w14:textId="77777777" w:rsidR="008F5019" w:rsidRDefault="008F5019" w:rsidP="008F501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14:paraId="2D835E26" w14:textId="77777777" w:rsidR="00574E3C" w:rsidRDefault="00413B5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Re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ived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="00AB0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 Flo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two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ears</w:t>
      </w:r>
      <w:r w:rsidR="00AB0E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ritt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 by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lect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AB0E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3BFA236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BEB342" w14:textId="77777777" w:rsidR="00574E3C" w:rsidRDefault="00574E3C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3EFA2F2" w14:textId="77777777" w:rsidR="00574E3C" w:rsidRDefault="00413B51">
      <w:pPr>
        <w:spacing w:after="0" w:line="239" w:lineRule="auto"/>
        <w:ind w:right="1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 </w:t>
      </w:r>
      <w:r w:rsidR="00954EBE">
        <w:rPr>
          <w:rFonts w:ascii="Times New Roman" w:eastAsia="Times New Roman" w:hAnsi="Times New Roman" w:cs="Times New Roman"/>
          <w:color w:val="000000"/>
          <w:sz w:val="28"/>
          <w:szCs w:val="28"/>
        </w:rPr>
        <w:t>college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nior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</w:t>
      </w:r>
      <w:r w:rsidR="00954EBE">
        <w:rPr>
          <w:rFonts w:ascii="Times New Roman" w:eastAsia="Times New Roman" w:hAnsi="Times New Roman" w:cs="Times New Roman"/>
          <w:color w:val="000000"/>
          <w:sz w:val="28"/>
          <w:szCs w:val="28"/>
        </w:rPr>
        <w:t>/ college/ university)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gh credits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 enr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ent as a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="000A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before deadline</w:t>
      </w:r>
    </w:p>
    <w:p w14:paraId="4B4B120D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006B8B" w14:textId="77777777" w:rsidR="00574E3C" w:rsidRDefault="00574E3C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D2A7FC7" w14:textId="77777777" w:rsidR="00574E3C" w:rsidRDefault="00413B51">
      <w:pPr>
        <w:spacing w:after="0" w:line="239" w:lineRule="auto"/>
        <w:ind w:right="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>Currently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pted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enrolled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a 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i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or a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Florida</w:t>
      </w:r>
    </w:p>
    <w:p w14:paraId="0274A553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F72530" w14:textId="77777777" w:rsidR="00574E3C" w:rsidRDefault="00574E3C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75A7995" w14:textId="77777777" w:rsidR="00574E3C" w:rsidRDefault="00413B51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litical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ublic</w:t>
      </w:r>
      <w:r w:rsidR="007D7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istra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 J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urna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cation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</w:p>
    <w:p w14:paraId="44F71D20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251FDA" w14:textId="77777777" w:rsidR="00574E3C" w:rsidRDefault="00574E3C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643D61F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Ma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C” avera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 the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us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>ear</w:t>
      </w:r>
    </w:p>
    <w:p w14:paraId="337A3AA1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280462" w14:textId="77777777" w:rsidR="00574E3C" w:rsidRDefault="00574E3C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13D11E5" w14:textId="77777777" w:rsidR="00574E3C" w:rsidRDefault="00413B51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 re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io</w:t>
      </w:r>
      <w:r w:rsidR="00AB0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om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ge </w:t>
      </w:r>
      <w:r w:rsidR="007D7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last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nded</w:t>
      </w:r>
      <w:r w:rsidR="007C3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graduated from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from</w:t>
      </w:r>
      <w:r w:rsidR="007D7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zen</w:t>
      </w:r>
      <w:r w:rsidR="007C3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good standing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D782B">
        <w:rPr>
          <w:rFonts w:ascii="Times New Roman" w:eastAsia="Times New Roman" w:hAnsi="Times New Roman" w:cs="Times New Roman"/>
          <w:color w:val="000000"/>
          <w:sz w:val="28"/>
          <w:szCs w:val="28"/>
        </w:rPr>
        <w:t>in the community</w:t>
      </w:r>
    </w:p>
    <w:p w14:paraId="7EE4666A" w14:textId="77777777"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1B39E3C0" w14:textId="77777777"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16E2FE51" w14:textId="77777777"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1D431A6E" w14:textId="77777777"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3259BFDC" w14:textId="77777777"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382222DB" w14:textId="77777777"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109FED6C" w14:textId="77777777"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6264151C" w14:textId="77777777"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348ABAF3" w14:textId="77777777" w:rsidR="007C34D6" w:rsidRP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4932C5B5" w14:textId="77777777" w:rsidR="00574E3C" w:rsidRDefault="007C34D6">
      <w:pPr>
        <w:spacing w:after="0" w:line="241" w:lineRule="auto"/>
        <w:ind w:right="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. Re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413B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of </w:t>
      </w:r>
      <w:r w:rsidR="007D7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high school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/or </w:t>
      </w:r>
      <w:r w:rsidR="00413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oll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ge a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ti</w:t>
      </w:r>
      <w:r w:rsidR="00413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7D78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l as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413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uni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y ac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</w:p>
    <w:p w14:paraId="3BD78AE5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83A5F" w14:textId="77777777" w:rsidR="00574E3C" w:rsidRDefault="00574E3C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BE43DC9" w14:textId="77777777" w:rsidR="00574E3C" w:rsidRDefault="00413B51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ncial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</w:p>
    <w:sectPr w:rsidR="00574E3C">
      <w:type w:val="continuous"/>
      <w:pgSz w:w="12240" w:h="15840"/>
      <w:pgMar w:top="1051" w:right="724" w:bottom="1134" w:left="718" w:header="720" w:footer="720" w:gutter="0"/>
      <w:cols w:num="2" w:space="708" w:equalWidth="0">
        <w:col w:w="2322" w:space="377"/>
        <w:col w:w="80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3C"/>
    <w:rsid w:val="00024032"/>
    <w:rsid w:val="0006531B"/>
    <w:rsid w:val="000A06D5"/>
    <w:rsid w:val="00140F43"/>
    <w:rsid w:val="001B24AD"/>
    <w:rsid w:val="0041096A"/>
    <w:rsid w:val="00413B51"/>
    <w:rsid w:val="00574E3C"/>
    <w:rsid w:val="006E7995"/>
    <w:rsid w:val="007C34D6"/>
    <w:rsid w:val="007D782B"/>
    <w:rsid w:val="008F5019"/>
    <w:rsid w:val="0095425F"/>
    <w:rsid w:val="00954EBE"/>
    <w:rsid w:val="009768F5"/>
    <w:rsid w:val="009F32DF"/>
    <w:rsid w:val="00A034D4"/>
    <w:rsid w:val="00A64F8A"/>
    <w:rsid w:val="00AB0E62"/>
    <w:rsid w:val="00B11DBC"/>
    <w:rsid w:val="00BD0167"/>
    <w:rsid w:val="00BF00DA"/>
    <w:rsid w:val="00C63061"/>
    <w:rsid w:val="00E3057D"/>
    <w:rsid w:val="00EB4D2E"/>
    <w:rsid w:val="00F156F5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F86A"/>
  <w15:docId w15:val="{FF29CF19-A849-43F0-BC4D-214435AE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Rosa Santiago</cp:lastModifiedBy>
  <cp:revision>3</cp:revision>
  <cp:lastPrinted>2021-12-16T21:16:00Z</cp:lastPrinted>
  <dcterms:created xsi:type="dcterms:W3CDTF">2022-12-30T18:36:00Z</dcterms:created>
  <dcterms:modified xsi:type="dcterms:W3CDTF">2022-12-30T18:45:00Z</dcterms:modified>
</cp:coreProperties>
</file>